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580" w:rsidRDefault="00307580">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p>
    <w:p w:rsidR="00151912" w:rsidRDefault="00151912">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r>
        <w:fldChar w:fldCharType="begin"/>
      </w:r>
      <w:r>
        <w:instrText xml:space="preserve"> SEQ CHAPTER \h \r 1</w:instrText>
      </w:r>
      <w:r>
        <w:fldChar w:fldCharType="end"/>
      </w:r>
      <w:r>
        <w:rPr>
          <w:b/>
        </w:rPr>
        <w:t>MEETING:</w:t>
      </w:r>
      <w:r>
        <w:tab/>
      </w:r>
      <w:r>
        <w:tab/>
      </w:r>
      <w:r>
        <w:tab/>
      </w:r>
      <w:r>
        <w:tab/>
        <w:t xml:space="preserve">Auburn Band Parents Association Board Meeting </w:t>
      </w:r>
    </w:p>
    <w:p w:rsidR="00151912" w:rsidRDefault="00151912">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p>
    <w:p w:rsidR="006C3C18" w:rsidRDefault="00151912">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r>
        <w:rPr>
          <w:b/>
        </w:rPr>
        <w:t>TYPE OF MEETING:</w:t>
      </w:r>
      <w:r>
        <w:t xml:space="preserve"> </w:t>
      </w:r>
      <w:r>
        <w:tab/>
      </w:r>
      <w:r>
        <w:tab/>
      </w:r>
      <w:r w:rsidR="00CD5E40">
        <w:t>Standard Business</w:t>
      </w:r>
    </w:p>
    <w:p w:rsidR="00151912" w:rsidRDefault="00151912">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r>
        <w:rPr>
          <w:b/>
        </w:rPr>
        <w:t xml:space="preserve">DATE:   </w:t>
      </w:r>
      <w:r>
        <w:rPr>
          <w:b/>
        </w:rPr>
        <w:tab/>
      </w:r>
      <w:r w:rsidR="006C3C18">
        <w:tab/>
      </w:r>
      <w:r w:rsidR="006C3C18">
        <w:tab/>
      </w:r>
      <w:r w:rsidR="006C3C18">
        <w:tab/>
      </w:r>
      <w:r w:rsidR="00195C01">
        <w:t>September 29, 2020</w:t>
      </w:r>
    </w:p>
    <w:p w:rsidR="00151912" w:rsidRDefault="00151912">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r>
        <w:rPr>
          <w:b/>
        </w:rPr>
        <w:t xml:space="preserve">LOCATION:   </w:t>
      </w:r>
      <w:r w:rsidR="006C3C18">
        <w:tab/>
      </w:r>
      <w:r w:rsidR="006C3C18">
        <w:tab/>
      </w:r>
      <w:r w:rsidR="006C3C18">
        <w:tab/>
      </w:r>
      <w:r w:rsidR="00CD5E40">
        <w:t>AHS Band Hall</w:t>
      </w:r>
      <w:r>
        <w:t xml:space="preserve"> </w:t>
      </w:r>
    </w:p>
    <w:p w:rsidR="00151912" w:rsidRDefault="00151912">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p>
    <w:p w:rsidR="00151912" w:rsidRDefault="00151912">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r>
        <w:rPr>
          <w:b/>
        </w:rPr>
        <w:t>CHAIRPERSON:</w:t>
      </w:r>
      <w:r>
        <w:t xml:space="preserve">  </w:t>
      </w:r>
      <w:r>
        <w:tab/>
      </w:r>
      <w:r>
        <w:tab/>
      </w:r>
      <w:r>
        <w:tab/>
        <w:t xml:space="preserve">Angie Holt, President </w:t>
      </w:r>
    </w:p>
    <w:p w:rsidR="00151912" w:rsidRDefault="00151912">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r>
        <w:rPr>
          <w:b/>
        </w:rPr>
        <w:t xml:space="preserve">SECRETARY:  </w:t>
      </w:r>
      <w:r w:rsidR="006C3C18">
        <w:tab/>
      </w:r>
      <w:r w:rsidR="006C3C18">
        <w:tab/>
      </w:r>
      <w:r w:rsidR="006C3C18">
        <w:tab/>
        <w:t>Deana Erwin</w:t>
      </w:r>
      <w:r>
        <w:t xml:space="preserve"> </w:t>
      </w:r>
    </w:p>
    <w:p w:rsidR="00151912" w:rsidRDefault="00151912">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p>
    <w:p w:rsidR="00151912" w:rsidRDefault="00151912">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r>
        <w:rPr>
          <w:b/>
        </w:rPr>
        <w:t>MEMBERS PRESENT:</w:t>
      </w:r>
      <w:r>
        <w:tab/>
      </w:r>
      <w:r>
        <w:tab/>
      </w:r>
      <w:r>
        <w:tab/>
      </w:r>
      <w:r>
        <w:tab/>
      </w:r>
      <w:r>
        <w:tab/>
      </w:r>
      <w:r>
        <w:tab/>
      </w:r>
    </w:p>
    <w:p w:rsidR="008223EF" w:rsidRDefault="00E827EB" w:rsidP="00E827EB">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6480" w:hanging="6480"/>
      </w:pPr>
      <w:r>
        <w:t>K</w:t>
      </w:r>
      <w:r w:rsidR="00856987">
        <w:t>im Mancu</w:t>
      </w:r>
      <w:r w:rsidR="00BD098F">
        <w:t>so</w:t>
      </w:r>
      <w:r w:rsidR="00BD098F">
        <w:tab/>
      </w:r>
      <w:r w:rsidR="00BD098F">
        <w:tab/>
        <w:t>Sarah Derrick</w:t>
      </w:r>
      <w:r w:rsidR="00BD098F">
        <w:tab/>
      </w:r>
      <w:r w:rsidR="00BD098F">
        <w:tab/>
        <w:t>Cory Derrick</w:t>
      </w:r>
      <w:r w:rsidR="00BD098F">
        <w:tab/>
      </w:r>
      <w:r w:rsidR="00856987">
        <w:tab/>
      </w:r>
      <w:r w:rsidR="00856987">
        <w:tab/>
        <w:t>Kirstin Yost</w:t>
      </w:r>
    </w:p>
    <w:p w:rsidR="00856987" w:rsidRDefault="00856987" w:rsidP="00E827EB">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6480" w:hanging="6480"/>
      </w:pPr>
      <w:r>
        <w:t>Kim Brackett</w:t>
      </w:r>
      <w:r>
        <w:tab/>
      </w:r>
      <w:r>
        <w:tab/>
        <w:t>Betsy Jordan</w:t>
      </w:r>
      <w:r>
        <w:tab/>
      </w:r>
      <w:r>
        <w:tab/>
        <w:t>Kathy Rushing</w:t>
      </w:r>
      <w:r>
        <w:tab/>
      </w:r>
      <w:r>
        <w:tab/>
        <w:t>Wayne Holt</w:t>
      </w:r>
    </w:p>
    <w:p w:rsidR="00BD098F" w:rsidRDefault="00BD098F" w:rsidP="00E827EB">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6480" w:hanging="6480"/>
      </w:pPr>
      <w:r>
        <w:t>Cecilia Walker</w:t>
      </w:r>
      <w:r w:rsidR="002871B9">
        <w:tab/>
        <w:t>Bronwyn Bush</w:t>
      </w:r>
      <w:r w:rsidR="002871B9">
        <w:tab/>
        <w:t>Amanda Parker</w:t>
      </w:r>
      <w:r w:rsidR="002871B9">
        <w:tab/>
      </w:r>
      <w:r w:rsidR="002871B9">
        <w:tab/>
        <w:t>Kim Jones</w:t>
      </w:r>
    </w:p>
    <w:p w:rsidR="002871B9" w:rsidRDefault="002871B9" w:rsidP="00E827EB">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6480" w:hanging="6480"/>
      </w:pPr>
      <w:r>
        <w:t xml:space="preserve">Jill </w:t>
      </w:r>
      <w:proofErr w:type="spellStart"/>
      <w:r>
        <w:t>Glennon</w:t>
      </w:r>
      <w:proofErr w:type="spellEnd"/>
      <w:r>
        <w:tab/>
      </w:r>
      <w:r>
        <w:tab/>
        <w:t>Deb Hall</w:t>
      </w:r>
    </w:p>
    <w:p w:rsidR="00856987" w:rsidRDefault="00856987" w:rsidP="00E827EB">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6480" w:hanging="6480"/>
      </w:pPr>
    </w:p>
    <w:p w:rsidR="00151912" w:rsidRDefault="00151912" w:rsidP="00866320">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6480" w:hanging="6480"/>
      </w:pPr>
      <w:r>
        <w:tab/>
        <w:t xml:space="preserve"> </w:t>
      </w:r>
    </w:p>
    <w:p w:rsidR="000549C0" w:rsidRDefault="000549C0">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r>
        <w:rPr>
          <w:b/>
        </w:rPr>
        <w:t>BAND STAFF PRESENT:</w:t>
      </w:r>
    </w:p>
    <w:p w:rsidR="00151912" w:rsidRDefault="00BD098F">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r>
        <w:t>Deanna Marshall</w:t>
      </w:r>
      <w:r w:rsidR="008223EF">
        <w:tab/>
        <w:t>Joshua Wine</w:t>
      </w:r>
    </w:p>
    <w:p w:rsidR="00CD5E40" w:rsidRDefault="00CD5E40">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p>
    <w:p w:rsidR="000549C0" w:rsidRDefault="00151912">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r>
        <w:rPr>
          <w:b/>
        </w:rPr>
        <w:t>CALL TO ORDER:</w:t>
      </w:r>
    </w:p>
    <w:p w:rsidR="00151912" w:rsidRDefault="00151912">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r>
        <w:tab/>
        <w:t>President Angie Holt</w:t>
      </w:r>
      <w:r w:rsidR="008756DF">
        <w:t xml:space="preserve"> calle</w:t>
      </w:r>
      <w:r w:rsidR="008223EF">
        <w:t>d</w:t>
      </w:r>
      <w:r w:rsidR="00B31E21">
        <w:t xml:space="preserve"> meeting to order</w:t>
      </w:r>
      <w:r>
        <w:t>.</w:t>
      </w:r>
    </w:p>
    <w:p w:rsidR="00151912" w:rsidRDefault="00151912">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19" w:lineRule="exact"/>
      </w:pPr>
    </w:p>
    <w:p w:rsidR="003F1F22" w:rsidRPr="00B31E21" w:rsidRDefault="003F1F22" w:rsidP="00B31E21">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b/>
        </w:rPr>
      </w:pPr>
    </w:p>
    <w:p w:rsidR="000549C0" w:rsidRPr="000549C0" w:rsidRDefault="008756DF" w:rsidP="008756DF">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b/>
        </w:rPr>
      </w:pPr>
      <w:r>
        <w:rPr>
          <w:b/>
        </w:rPr>
        <w:t>TREASURER’S REPORT:</w:t>
      </w:r>
    </w:p>
    <w:p w:rsidR="00DD2AFB" w:rsidRDefault="00B31E21" w:rsidP="00B31E21">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pPr>
      <w:r>
        <w:t>Concessions has cleared $3425.08.  Net income is $900.  The mattress fundraiser earned $7500 and this amount isn’t included in the previous amounts.  Fees still needing to be paid this fiscal year are the fundraising app, insurance, scholarships and audit.  Sponsorships have helped with expenses for the marching band.  There is enough money in the account for cash flow for this year</w:t>
      </w:r>
      <w:r w:rsidR="000549C0">
        <w:t>.  Kathy suggested splitting the mattress fund</w:t>
      </w:r>
      <w:r w:rsidR="003D2A9A">
        <w:t xml:space="preserve">s three ways this year </w:t>
      </w:r>
      <w:r w:rsidR="000549C0">
        <w:t>for all directors to have available funds.</w:t>
      </w:r>
    </w:p>
    <w:p w:rsidR="000549C0" w:rsidRDefault="000549C0" w:rsidP="00B31E21">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pPr>
    </w:p>
    <w:p w:rsidR="000549C0" w:rsidRDefault="000549C0" w:rsidP="000549C0">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pPr>
      <w:r>
        <w:t>Motion to Approve:</w:t>
      </w:r>
      <w:r>
        <w:tab/>
        <w:t>Kim Brackett</w:t>
      </w:r>
    </w:p>
    <w:p w:rsidR="000549C0" w:rsidRDefault="000549C0" w:rsidP="000549C0">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pPr>
      <w:r>
        <w:tab/>
        <w:t>Seconded:</w:t>
      </w:r>
      <w:r>
        <w:tab/>
      </w:r>
      <w:r>
        <w:tab/>
        <w:t>Amanda Parker</w:t>
      </w:r>
    </w:p>
    <w:p w:rsidR="000549C0" w:rsidRDefault="000549C0" w:rsidP="00575290">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pPr>
      <w:r>
        <w:tab/>
        <w:t>Approved:</w:t>
      </w:r>
      <w:r>
        <w:tab/>
      </w:r>
      <w:r>
        <w:tab/>
        <w:t>Unanimously</w:t>
      </w:r>
    </w:p>
    <w:p w:rsidR="008756DF" w:rsidRDefault="00DD2AFB" w:rsidP="00DD2AFB">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pPr>
      <w:r>
        <w:tab/>
      </w:r>
    </w:p>
    <w:p w:rsidR="000549C0" w:rsidRPr="000549C0" w:rsidRDefault="00151912" w:rsidP="005C7C37">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b/>
        </w:rPr>
      </w:pPr>
      <w:r>
        <w:rPr>
          <w:b/>
        </w:rPr>
        <w:t>NEW BUSINESS:</w:t>
      </w:r>
    </w:p>
    <w:p w:rsidR="00E35116" w:rsidRDefault="000549C0" w:rsidP="000549C0">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pPr>
      <w:r>
        <w:t>Angie discussed that only one more football game is guaranteed for this season. The playoffs will begin at home on November 6, 2020.  Deanna said the Jazz concert will be held at the Duck on October 28</w:t>
      </w:r>
      <w:r w:rsidRPr="000549C0">
        <w:rPr>
          <w:vertAlign w:val="superscript"/>
        </w:rPr>
        <w:t>th</w:t>
      </w:r>
      <w:r>
        <w:t xml:space="preserve"> and mentioned we could sell concessions.  Betsy will contact Tracy Buckingham to schedule more restaurant nights.</w:t>
      </w:r>
    </w:p>
    <w:p w:rsidR="00821233" w:rsidRDefault="00821233" w:rsidP="00095287">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p>
    <w:p w:rsidR="00E35116" w:rsidRDefault="00E35116" w:rsidP="00E35116">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pPr>
      <w:r>
        <w:tab/>
      </w:r>
      <w:r>
        <w:t>Motion to A</w:t>
      </w:r>
      <w:r>
        <w:t>pprove:</w:t>
      </w:r>
      <w:r>
        <w:tab/>
        <w:t>Kim Brackett</w:t>
      </w:r>
    </w:p>
    <w:p w:rsidR="00E35116" w:rsidRDefault="00E35116" w:rsidP="00E35116">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pPr>
      <w:r>
        <w:tab/>
        <w:t>Seconded:</w:t>
      </w:r>
      <w:r>
        <w:tab/>
      </w:r>
      <w:r>
        <w:tab/>
        <w:t>Kim Mancuso</w:t>
      </w:r>
    </w:p>
    <w:p w:rsidR="00E35116" w:rsidRDefault="00E35116" w:rsidP="00E35116">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pPr>
      <w:r>
        <w:tab/>
        <w:t>Approved:</w:t>
      </w:r>
      <w:r>
        <w:tab/>
      </w:r>
      <w:r>
        <w:tab/>
        <w:t>Unanimously</w:t>
      </w:r>
    </w:p>
    <w:p w:rsidR="001263D8" w:rsidRDefault="001263D8" w:rsidP="00E60A2B">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pPr>
    </w:p>
    <w:p w:rsidR="00105EB3" w:rsidRDefault="00105EB3" w:rsidP="00E60A2B">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pPr>
    </w:p>
    <w:p w:rsidR="00D040E7" w:rsidRDefault="00B80A54">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r>
        <w:tab/>
      </w:r>
      <w:r w:rsidR="00151912">
        <w:rPr>
          <w:b/>
        </w:rPr>
        <w:t>NEXT MEETING:</w:t>
      </w:r>
      <w:r w:rsidR="00E35116">
        <w:t xml:space="preserve">  </w:t>
      </w:r>
      <w:r w:rsidR="000549C0">
        <w:t>TBD</w:t>
      </w:r>
    </w:p>
    <w:p w:rsidR="00151912" w:rsidRDefault="00E35116">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r>
        <w:tab/>
        <w:t>Meetin</w:t>
      </w:r>
      <w:r w:rsidR="00FA5C0F">
        <w:t>g adjourned</w:t>
      </w:r>
      <w:r w:rsidR="00151912">
        <w:t>.</w:t>
      </w:r>
    </w:p>
    <w:p w:rsidR="00575290" w:rsidRDefault="00575290">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bookmarkStart w:id="0" w:name="_GoBack"/>
      <w:bookmarkEnd w:id="0"/>
    </w:p>
    <w:p w:rsidR="00151912" w:rsidRDefault="00095287">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r>
        <w:tab/>
      </w:r>
      <w:r w:rsidR="00151912">
        <w:t xml:space="preserve">Respectfully submitted </w:t>
      </w:r>
      <w:r w:rsidR="00575290">
        <w:t>–</w:t>
      </w:r>
      <w:r w:rsidR="00151912">
        <w:t xml:space="preserve"> </w:t>
      </w:r>
    </w:p>
    <w:p w:rsidR="00575290" w:rsidRDefault="00575290">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p>
    <w:p w:rsidR="00151912" w:rsidRDefault="00B80A54">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r>
        <w:tab/>
      </w:r>
      <w:r w:rsidR="00D040E7">
        <w:t>Deana Erwin</w:t>
      </w:r>
    </w:p>
    <w:p w:rsidR="00151912" w:rsidRDefault="00B80A54">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r>
        <w:tab/>
      </w:r>
      <w:r w:rsidR="00151912">
        <w:t>Secretary, ABPA</w:t>
      </w:r>
    </w:p>
    <w:p w:rsidR="00151912" w:rsidRDefault="00151912">
      <w:pPr>
        <w:widowControl w:val="0"/>
        <w:tabs>
          <w:tab w:val="left" w:pos="-12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r>
        <w:tab/>
      </w:r>
    </w:p>
    <w:sectPr w:rsidR="00151912" w:rsidSect="00151912">
      <w:pgSz w:w="12240" w:h="15840"/>
      <w:pgMar w:top="720" w:right="720" w:bottom="2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12"/>
    <w:rsid w:val="0001551F"/>
    <w:rsid w:val="000507FA"/>
    <w:rsid w:val="000549C0"/>
    <w:rsid w:val="00081F83"/>
    <w:rsid w:val="00095287"/>
    <w:rsid w:val="000E1C96"/>
    <w:rsid w:val="000F0683"/>
    <w:rsid w:val="00105EB3"/>
    <w:rsid w:val="001263D8"/>
    <w:rsid w:val="00151912"/>
    <w:rsid w:val="00172955"/>
    <w:rsid w:val="00195C01"/>
    <w:rsid w:val="002660B2"/>
    <w:rsid w:val="00273652"/>
    <w:rsid w:val="00285CA0"/>
    <w:rsid w:val="002871B9"/>
    <w:rsid w:val="00307580"/>
    <w:rsid w:val="0032110C"/>
    <w:rsid w:val="003252A3"/>
    <w:rsid w:val="00374E0B"/>
    <w:rsid w:val="003C40A3"/>
    <w:rsid w:val="003D2A9A"/>
    <w:rsid w:val="003F1F22"/>
    <w:rsid w:val="003F4A08"/>
    <w:rsid w:val="0041654C"/>
    <w:rsid w:val="004216FC"/>
    <w:rsid w:val="00462F01"/>
    <w:rsid w:val="004A061E"/>
    <w:rsid w:val="004A3730"/>
    <w:rsid w:val="004C2AA3"/>
    <w:rsid w:val="004F66CC"/>
    <w:rsid w:val="00575290"/>
    <w:rsid w:val="00595B1B"/>
    <w:rsid w:val="005C7C37"/>
    <w:rsid w:val="005D39AC"/>
    <w:rsid w:val="005E08E4"/>
    <w:rsid w:val="0063159F"/>
    <w:rsid w:val="00693F94"/>
    <w:rsid w:val="006C3C18"/>
    <w:rsid w:val="00705522"/>
    <w:rsid w:val="007A69BB"/>
    <w:rsid w:val="007B47F7"/>
    <w:rsid w:val="00821233"/>
    <w:rsid w:val="008223EF"/>
    <w:rsid w:val="00856987"/>
    <w:rsid w:val="00866320"/>
    <w:rsid w:val="008756DF"/>
    <w:rsid w:val="008B45C3"/>
    <w:rsid w:val="00940587"/>
    <w:rsid w:val="00A2745D"/>
    <w:rsid w:val="00B23770"/>
    <w:rsid w:val="00B31E21"/>
    <w:rsid w:val="00B80A54"/>
    <w:rsid w:val="00BC38CF"/>
    <w:rsid w:val="00BC3B58"/>
    <w:rsid w:val="00BD098F"/>
    <w:rsid w:val="00BD54B1"/>
    <w:rsid w:val="00BF14FC"/>
    <w:rsid w:val="00C75FD9"/>
    <w:rsid w:val="00CC7AEF"/>
    <w:rsid w:val="00CD5E40"/>
    <w:rsid w:val="00D040E7"/>
    <w:rsid w:val="00D255F9"/>
    <w:rsid w:val="00D30B51"/>
    <w:rsid w:val="00D407AC"/>
    <w:rsid w:val="00D40EB9"/>
    <w:rsid w:val="00D72B77"/>
    <w:rsid w:val="00DD2AFB"/>
    <w:rsid w:val="00E335BF"/>
    <w:rsid w:val="00E35116"/>
    <w:rsid w:val="00E60A2B"/>
    <w:rsid w:val="00E62363"/>
    <w:rsid w:val="00E65216"/>
    <w:rsid w:val="00E70FF0"/>
    <w:rsid w:val="00E827EB"/>
    <w:rsid w:val="00EF640D"/>
    <w:rsid w:val="00FA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684F07-ADCA-4598-B8E8-32C83029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BalloonText">
    <w:name w:val="Balloon Text"/>
    <w:basedOn w:val="Normal"/>
    <w:link w:val="BalloonTextChar"/>
    <w:uiPriority w:val="99"/>
    <w:semiHidden/>
    <w:unhideWhenUsed/>
    <w:rsid w:val="00D72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erwin731</dc:creator>
  <cp:keywords/>
  <cp:lastModifiedBy>Deana Erwin</cp:lastModifiedBy>
  <cp:revision>8</cp:revision>
  <cp:lastPrinted>2021-01-19T22:21:00Z</cp:lastPrinted>
  <dcterms:created xsi:type="dcterms:W3CDTF">2021-01-19T22:09:00Z</dcterms:created>
  <dcterms:modified xsi:type="dcterms:W3CDTF">2021-01-19T22:23:00Z</dcterms:modified>
</cp:coreProperties>
</file>